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4DD" w:rsidRDefault="00C47C3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Банк данных по реализации дополнительных общеобразовательных общеразвивающих программ</w:t>
      </w:r>
    </w:p>
    <w:tbl>
      <w:tblPr>
        <w:tblStyle w:val="a3"/>
        <w:tblpPr w:leftFromText="180" w:rightFromText="180" w:vertAnchor="text" w:horzAnchor="margin" w:tblpXSpec="center" w:tblpY="258"/>
        <w:tblW w:w="16410" w:type="dxa"/>
        <w:tblLayout w:type="fixed"/>
        <w:tblLook w:val="04A0" w:firstRow="1" w:lastRow="0" w:firstColumn="1" w:lastColumn="0" w:noHBand="0" w:noVBand="1"/>
      </w:tblPr>
      <w:tblGrid>
        <w:gridCol w:w="1392"/>
        <w:gridCol w:w="1126"/>
        <w:gridCol w:w="1418"/>
        <w:gridCol w:w="1510"/>
        <w:gridCol w:w="1432"/>
        <w:gridCol w:w="1621"/>
        <w:gridCol w:w="1109"/>
        <w:gridCol w:w="1631"/>
        <w:gridCol w:w="1739"/>
        <w:gridCol w:w="1276"/>
        <w:gridCol w:w="1134"/>
        <w:gridCol w:w="1022"/>
      </w:tblGrid>
      <w:tr w:rsidR="00FF54DD">
        <w:tc>
          <w:tcPr>
            <w:tcW w:w="8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Направленность программы </w:t>
            </w:r>
          </w:p>
          <w:p w:rsidR="00FF54DD" w:rsidRDefault="00FF5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Тип программы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 реализации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Совместители</w:t>
            </w:r>
          </w:p>
        </w:tc>
      </w:tr>
      <w:tr w:rsidR="00FF54DD">
        <w:trPr>
          <w:trHeight w:val="511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Социально-гуманитарная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Техническая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Художественная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Физкультурно-спортивная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Туристско-краеведческая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Естественнонаучная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Авторская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Адаптированная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Модифицированная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Краткосрочная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Долгосрочная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FF5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54DD"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970B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A66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9A0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9A0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694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970B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bookmarkStart w:id="0" w:name="_GoBack"/>
            <w:bookmarkEnd w:id="0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FF54DD">
        <w:trPr>
          <w:trHeight w:val="250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C47C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 </w:t>
            </w:r>
          </w:p>
        </w:tc>
        <w:tc>
          <w:tcPr>
            <w:tcW w:w="139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FF5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4DD" w:rsidRDefault="00FF54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F54DD" w:rsidRDefault="00C47C3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педагогов дополнительного образования МБУ ДО «ЦДЮТ» на 2024-2025 учебный год</w:t>
      </w:r>
    </w:p>
    <w:p w:rsidR="00FF54DD" w:rsidRDefault="00FF54DD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630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1134"/>
        <w:gridCol w:w="3369"/>
        <w:gridCol w:w="1276"/>
        <w:gridCol w:w="1559"/>
        <w:gridCol w:w="2619"/>
      </w:tblGrid>
      <w:tr w:rsidR="00FF54D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Направленность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программ  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Автор / Составитель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</w:p>
        </w:tc>
      </w:tr>
      <w:tr w:rsidR="00FF54DD">
        <w:trPr>
          <w:trHeight w:val="254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Социально-гуманитарная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«Школа КВН»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Боброва Оксана Викторовна</w:t>
            </w:r>
          </w:p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Степанян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Давид Ваганович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13-18 лет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rPr>
          <w:trHeight w:val="202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10-18 лет</w:t>
            </w:r>
          </w:p>
        </w:tc>
        <w:tc>
          <w:tcPr>
            <w:tcW w:w="2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54DD">
        <w:trPr>
          <w:trHeight w:val="176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«Заниматика»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7-8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rPr>
          <w:trHeight w:val="176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«Академия знаний»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Гизатуллина Резеда Альфисовна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rPr>
          <w:trHeight w:val="193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«Маленькие знатоки»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Плотникова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Светлана Сагитовна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4-5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rPr>
          <w:trHeight w:val="193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«ЮИД»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Кунабаев Бернар Асылбекович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7-11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rPr>
          <w:trHeight w:val="19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«Время знаний»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Плотникова Светлана Сагитовна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Модифицированная</w:t>
            </w:r>
          </w:p>
        </w:tc>
      </w:tr>
      <w:tr w:rsidR="00FF54DD">
        <w:trPr>
          <w:trHeight w:val="27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«Непослушные звуки»</w:t>
            </w:r>
          </w:p>
        </w:tc>
        <w:tc>
          <w:tcPr>
            <w:tcW w:w="1134" w:type="dxa"/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Шилинская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Евгения Витальевна</w:t>
            </w:r>
          </w:p>
        </w:tc>
        <w:tc>
          <w:tcPr>
            <w:tcW w:w="1276" w:type="dxa"/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4-6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Адаптированная </w:t>
            </w:r>
          </w:p>
        </w:tc>
      </w:tr>
      <w:tr w:rsidR="00FF54DD">
        <w:trPr>
          <w:trHeight w:val="27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«Цветные нотки»</w:t>
            </w:r>
          </w:p>
        </w:tc>
        <w:tc>
          <w:tcPr>
            <w:tcW w:w="1134" w:type="dxa"/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Щилинская Евгения Витальевна</w:t>
            </w:r>
          </w:p>
        </w:tc>
        <w:tc>
          <w:tcPr>
            <w:tcW w:w="1276" w:type="dxa"/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4-6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rPr>
          <w:trHeight w:val="296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Художественная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«Купава»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Дрожжева Татьяна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6 лет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6-15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«Театр, где играют дети»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Ладыгина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Юлия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4-10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Авторская</w:t>
            </w:r>
          </w:p>
        </w:tc>
      </w:tr>
      <w:tr w:rsidR="00970B90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0B90" w:rsidRDefault="00970B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B90" w:rsidRDefault="00970B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«Скоморошек и Ко»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B90" w:rsidRDefault="009A0D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B90" w:rsidRDefault="00970B9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Ладыгина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Юлия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B90" w:rsidRDefault="00970B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B90" w:rsidRDefault="00970B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B90" w:rsidRDefault="00970B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«Чудеса своими руками»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Дронова Людмила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5-10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Адаптированная </w:t>
            </w:r>
          </w:p>
        </w:tc>
      </w:tr>
      <w:tr w:rsidR="00FF54DD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«Конфетти»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Зарипова Элина Ленаровна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5-16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«Изобразительное искусство»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Исхакова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Розалия Маулияровна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5-10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«Мир творчества»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Миргазова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Неля Навиловна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8-14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«Секрет танца»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Хайдарова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Оксана Фатиховна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5-14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«Планета детства»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Дрожжева Татьяна Александровна Хайдарова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Оксана Фатиховна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5-10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«Грация»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Шимков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Владислав Аркадьевич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5-18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rPr>
          <w:trHeight w:val="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Естественнонаучная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«Познавательная экология»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Исламова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Ольга Геннадиевна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7-12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rPr>
          <w:trHeight w:val="9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Техническая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«Робозвук»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Сарбаландов Огожон Джамшедович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7-10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rPr>
          <w:trHeight w:val="9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Туристско-краеведческая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«Кубик-рубик»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6A4B5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Ибрагимова Лилия Ирековна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7-12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 w:rsidTr="006F0F05">
        <w:trPr>
          <w:trHeight w:val="336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Физкультурно-спортивная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«Юный чемпион»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Pr="003F3490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F34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Манеева Юлия Марсовна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7-14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rPr>
          <w:trHeight w:val="15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4DD" w:rsidRDefault="00FF54DD">
            <w:pPr>
              <w:spacing w:after="0" w:line="276" w:lineRule="auto"/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«Здрайверы»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Байбатарова Яна Ришатовна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4-10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54DD" w:rsidRDefault="00FF54DD">
            <w:pPr>
              <w:spacing w:after="0" w:line="276" w:lineRule="auto"/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 дружбе со спортом»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Цивинскене Алсу Закарияновна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7-14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Адаптированная </w:t>
            </w:r>
          </w:p>
        </w:tc>
      </w:tr>
      <w:tr w:rsidR="00E84DE0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DE0" w:rsidRDefault="00E84DE0">
            <w:pPr>
              <w:spacing w:after="0" w:line="276" w:lineRule="auto"/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DE0" w:rsidRDefault="00E84D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Лыжи для детей с ОВЗ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DE0" w:rsidRDefault="006F0F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DE0" w:rsidRDefault="006F0F0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Цивинскене Алсу Закарияновна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DE0" w:rsidRDefault="006F0F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DE0" w:rsidRDefault="006F0F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7-14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DE0" w:rsidRDefault="006F0F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Адаптированная</w:t>
            </w:r>
          </w:p>
        </w:tc>
      </w:tr>
      <w:tr w:rsidR="00FF54DD">
        <w:trPr>
          <w:trHeight w:val="29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«Рыжий мяч»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Чупахина Ольга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7-17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«Волейбол»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Денисова Ксения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9-14 лет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«Юный лыжник»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Денисова Ксения 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7-11 лет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Модифицированная </w:t>
            </w:r>
          </w:p>
        </w:tc>
      </w:tr>
      <w:tr w:rsidR="00FF54DD"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«Шахматы»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Зотова Татьяна Львовна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1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7-12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Модифицированная</w:t>
            </w:r>
          </w:p>
        </w:tc>
      </w:tr>
      <w:tr w:rsidR="00FF54DD"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C47C3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Количество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9A0D8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DD" w:rsidRDefault="00FF54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FF54DD" w:rsidRDefault="00FF54DD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FF54DD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EB9" w:rsidRDefault="00704EB9">
      <w:pPr>
        <w:spacing w:line="240" w:lineRule="auto"/>
      </w:pPr>
      <w:r>
        <w:separator/>
      </w:r>
    </w:p>
  </w:endnote>
  <w:endnote w:type="continuationSeparator" w:id="0">
    <w:p w:rsidR="00704EB9" w:rsidRDefault="00704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EB9" w:rsidRDefault="00704EB9">
      <w:pPr>
        <w:spacing w:after="0"/>
      </w:pPr>
      <w:r>
        <w:separator/>
      </w:r>
    </w:p>
  </w:footnote>
  <w:footnote w:type="continuationSeparator" w:id="0">
    <w:p w:rsidR="00704EB9" w:rsidRDefault="00704E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14E"/>
    <w:rsid w:val="000627CF"/>
    <w:rsid w:val="000F577C"/>
    <w:rsid w:val="00192D13"/>
    <w:rsid w:val="00290344"/>
    <w:rsid w:val="003711B6"/>
    <w:rsid w:val="003F3490"/>
    <w:rsid w:val="00416FF4"/>
    <w:rsid w:val="004D5E9C"/>
    <w:rsid w:val="0051038F"/>
    <w:rsid w:val="005A1210"/>
    <w:rsid w:val="005C1A96"/>
    <w:rsid w:val="00694015"/>
    <w:rsid w:val="006A0099"/>
    <w:rsid w:val="006A4B59"/>
    <w:rsid w:val="006F0F05"/>
    <w:rsid w:val="00704EB9"/>
    <w:rsid w:val="00892540"/>
    <w:rsid w:val="0089714E"/>
    <w:rsid w:val="00951AF8"/>
    <w:rsid w:val="00970B90"/>
    <w:rsid w:val="009A0D8A"/>
    <w:rsid w:val="00A667CC"/>
    <w:rsid w:val="00B42C28"/>
    <w:rsid w:val="00C47C37"/>
    <w:rsid w:val="00C710B5"/>
    <w:rsid w:val="00CD2F71"/>
    <w:rsid w:val="00D17A7E"/>
    <w:rsid w:val="00D440AE"/>
    <w:rsid w:val="00E84DE0"/>
    <w:rsid w:val="00EB2DF9"/>
    <w:rsid w:val="00EC35CF"/>
    <w:rsid w:val="00FF54DD"/>
    <w:rsid w:val="231A220B"/>
    <w:rsid w:val="29577373"/>
    <w:rsid w:val="6DD0737C"/>
    <w:rsid w:val="792D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9F7B7"/>
  <w15:docId w15:val="{2FEC4A05-41DC-4C7C-8F54-06DD4EAEC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22</cp:revision>
  <cp:lastPrinted>2023-09-19T05:07:00Z</cp:lastPrinted>
  <dcterms:created xsi:type="dcterms:W3CDTF">2023-09-06T10:29:00Z</dcterms:created>
  <dcterms:modified xsi:type="dcterms:W3CDTF">2024-10-17T05:54:00Z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1049-12.2.0.13472</vt:lpwstr>
  </property>
  <property fmtid="{D5CDD505-2E9C-101B-9397-08002B2CF9AE}" pid="3" name="ICV">
    <vt:lpwstr>F68F2AAA581947D184123850281533B2_12</vt:lpwstr>
  </property>
</Properties>
</file>